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4E" w:rsidRDefault="008B365A" w:rsidP="008B365A">
      <w:pPr>
        <w:adjustRightInd w:val="0"/>
        <w:snapToGrid w:val="0"/>
      </w:pPr>
      <w:r>
        <w:rPr>
          <w:rFonts w:eastAsia="黑体" w:hint="eastAsia"/>
          <w:sz w:val="32"/>
        </w:rPr>
        <w:t xml:space="preserve">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539"/>
        <w:gridCol w:w="4776"/>
        <w:gridCol w:w="1276"/>
      </w:tblGrid>
      <w:tr w:rsidR="00727029" w:rsidTr="00727029">
        <w:trPr>
          <w:trHeight w:val="63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标准章、条编号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Default="00727029" w:rsidP="007270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Default="00727029" w:rsidP="00727029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27029" w:rsidTr="00727029">
        <w:trPr>
          <w:trHeight w:val="49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Default="00727029" w:rsidP="00AA781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Pr="00E90D9B" w:rsidRDefault="00727029" w:rsidP="00AA781D">
            <w:pPr>
              <w:adjustRightInd w:val="0"/>
              <w:snapToGrid w:val="0"/>
              <w:jc w:val="left"/>
            </w:pPr>
            <w:r w:rsidRPr="00E90D9B">
              <w:rPr>
                <w:rFonts w:ascii="宋体" w:hAnsi="宋体" w:hint="eastAsia"/>
                <w:color w:val="0000FF"/>
                <w:sz w:val="18"/>
                <w:szCs w:val="18"/>
              </w:rPr>
              <w:t>意见顺序</w:t>
            </w:r>
            <w:r>
              <w:rPr>
                <w:rFonts w:ascii="宋体" w:hAnsi="宋体" w:hint="eastAsia"/>
                <w:color w:val="0000FF"/>
                <w:sz w:val="18"/>
                <w:szCs w:val="18"/>
              </w:rPr>
              <w:t>请</w:t>
            </w:r>
            <w:r w:rsidRPr="00AA781D">
              <w:rPr>
                <w:rFonts w:ascii="宋体" w:hAnsi="宋体" w:hint="eastAsia"/>
                <w:color w:val="0000FF"/>
                <w:sz w:val="18"/>
                <w:szCs w:val="18"/>
              </w:rPr>
              <w:t>按照标准章条号的顺序提出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Pr="00E90D9B" w:rsidRDefault="00727029" w:rsidP="00AA781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Pr="00E90D9B" w:rsidRDefault="00727029" w:rsidP="00AA781D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727029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 w:rsidRPr="004E2064">
              <w:rPr>
                <w:rFonts w:hint="eastAsia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</w:tr>
      <w:tr w:rsidR="00727029" w:rsidTr="00727029">
        <w:trPr>
          <w:trHeight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29" w:rsidRDefault="00727029" w:rsidP="003811B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Pr="004E2064" w:rsidRDefault="00727029" w:rsidP="003811BC">
            <w:pPr>
              <w:adjustRightInd w:val="0"/>
              <w:snapToGrid w:val="0"/>
              <w:spacing w:line="360" w:lineRule="auto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29" w:rsidRDefault="00727029" w:rsidP="003811BC">
            <w:pPr>
              <w:adjustRightInd w:val="0"/>
              <w:spacing w:line="360" w:lineRule="auto"/>
            </w:pPr>
          </w:p>
        </w:tc>
      </w:tr>
    </w:tbl>
    <w:p w:rsidR="00B30ECE" w:rsidRPr="00E90D9B" w:rsidRDefault="00B30ECE" w:rsidP="0093302F">
      <w:pPr>
        <w:adjustRightInd w:val="0"/>
        <w:snapToGrid w:val="0"/>
        <w:spacing w:beforeLines="100" w:line="360" w:lineRule="auto"/>
      </w:pPr>
    </w:p>
    <w:sectPr w:rsidR="00B30ECE" w:rsidRPr="00E90D9B" w:rsidSect="005B294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37" w:rsidRDefault="004B6437" w:rsidP="007238CA">
      <w:r>
        <w:separator/>
      </w:r>
    </w:p>
  </w:endnote>
  <w:endnote w:type="continuationSeparator" w:id="0">
    <w:p w:rsidR="004B6437" w:rsidRDefault="004B6437" w:rsidP="0072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37" w:rsidRDefault="004B6437" w:rsidP="007238CA">
      <w:r>
        <w:separator/>
      </w:r>
    </w:p>
  </w:footnote>
  <w:footnote w:type="continuationSeparator" w:id="0">
    <w:p w:rsidR="004B6437" w:rsidRDefault="004B6437" w:rsidP="00723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5A" w:rsidRDefault="008B365A" w:rsidP="008B365A">
    <w:pPr>
      <w:adjustRightInd w:val="0"/>
      <w:snapToGrid w:val="0"/>
      <w:spacing w:line="360" w:lineRule="auto"/>
      <w:jc w:val="center"/>
      <w:rPr>
        <w:rFonts w:eastAsia="黑体"/>
        <w:sz w:val="32"/>
      </w:rPr>
    </w:pPr>
    <w:r>
      <w:rPr>
        <w:rFonts w:eastAsia="黑体" w:hint="eastAsia"/>
        <w:sz w:val="32"/>
      </w:rPr>
      <w:t>标准征求意见汇总表</w:t>
    </w:r>
  </w:p>
  <w:p w:rsidR="00AA781D" w:rsidRDefault="008B365A" w:rsidP="008B365A">
    <w:pPr>
      <w:adjustRightInd w:val="0"/>
      <w:snapToGrid w:val="0"/>
      <w:spacing w:line="360" w:lineRule="auto"/>
      <w:rPr>
        <w:rFonts w:ascii="宋体" w:hAnsi="宋体"/>
        <w:b/>
        <w:i/>
        <w:kern w:val="0"/>
        <w:szCs w:val="21"/>
      </w:rPr>
    </w:pPr>
    <w:r w:rsidRPr="00AA4314">
      <w:rPr>
        <w:rFonts w:ascii="宋体" w:hAnsi="宋体" w:hint="eastAsia"/>
      </w:rPr>
      <w:t>标准项目名称：</w:t>
    </w:r>
    <w:r w:rsidR="00AA781D">
      <w:rPr>
        <w:rFonts w:ascii="宋体" w:hAnsi="宋体" w:hint="eastAsia"/>
      </w:rPr>
      <w:t xml:space="preserve">                        </w:t>
    </w:r>
  </w:p>
  <w:p w:rsidR="00727029" w:rsidRDefault="00727029" w:rsidP="008B365A">
    <w:pPr>
      <w:adjustRightInd w:val="0"/>
      <w:snapToGrid w:val="0"/>
      <w:spacing w:line="360" w:lineRule="auto"/>
      <w:rPr>
        <w:rFonts w:ascii="宋体" w:hAnsi="宋体" w:hint="eastAsia"/>
      </w:rPr>
    </w:pPr>
    <w:r>
      <w:rPr>
        <w:rFonts w:ascii="宋体" w:hAnsi="宋体" w:hint="eastAsia"/>
      </w:rPr>
      <w:t>反馈</w:t>
    </w:r>
    <w:r w:rsidR="00AA781D" w:rsidRPr="00AA781D">
      <w:rPr>
        <w:rFonts w:ascii="宋体" w:hAnsi="宋体" w:hint="eastAsia"/>
      </w:rPr>
      <w:t>意见提出单位</w:t>
    </w:r>
    <w:r>
      <w:rPr>
        <w:rFonts w:ascii="宋体" w:hAnsi="宋体" w:hint="eastAsia"/>
      </w:rPr>
      <w:t xml:space="preserve">：                              </w:t>
    </w:r>
  </w:p>
  <w:p w:rsidR="00AA781D" w:rsidRPr="00AA781D" w:rsidRDefault="00727029" w:rsidP="008B365A">
    <w:pPr>
      <w:adjustRightInd w:val="0"/>
      <w:snapToGrid w:val="0"/>
      <w:spacing w:line="360" w:lineRule="auto"/>
      <w:rPr>
        <w:rFonts w:ascii="宋体" w:hAnsi="宋体"/>
      </w:rPr>
    </w:pPr>
    <w:r>
      <w:rPr>
        <w:rFonts w:ascii="宋体" w:hAnsi="宋体" w:hint="eastAsia"/>
      </w:rPr>
      <w:t>联系人</w:t>
    </w:r>
    <w:r w:rsidR="008B365A" w:rsidRPr="00AA781D">
      <w:rPr>
        <w:rFonts w:ascii="宋体" w:hAnsi="宋体" w:hint="eastAsia"/>
      </w:rPr>
      <w:t>：</w:t>
    </w:r>
    <w:r w:rsidR="008B365A" w:rsidRPr="00AA781D">
      <w:rPr>
        <w:rFonts w:ascii="宋体" w:hAnsi="宋体"/>
      </w:rPr>
      <w:t xml:space="preserve">       </w:t>
    </w:r>
    <w:r>
      <w:rPr>
        <w:rFonts w:ascii="宋体" w:hAnsi="宋体" w:hint="eastAsia"/>
      </w:rPr>
      <w:t xml:space="preserve">    </w:t>
    </w:r>
    <w:r w:rsidR="008B365A" w:rsidRPr="00AA781D">
      <w:rPr>
        <w:rFonts w:ascii="宋体" w:hAnsi="宋体"/>
      </w:rPr>
      <w:t xml:space="preserve"> </w:t>
    </w:r>
    <w:r>
      <w:rPr>
        <w:rFonts w:ascii="宋体" w:hAnsi="宋体" w:hint="eastAsia"/>
      </w:rPr>
      <w:t xml:space="preserve">        </w:t>
    </w:r>
    <w:r>
      <w:rPr>
        <w:rFonts w:ascii="宋体" w:hAnsi="宋体"/>
      </w:rPr>
      <w:t>联系电话：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C6544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92AD28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18E8F7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6521AD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D884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EE068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668E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C5AA1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BCE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236B8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94E"/>
    <w:rsid w:val="002F6455"/>
    <w:rsid w:val="004B6437"/>
    <w:rsid w:val="00546556"/>
    <w:rsid w:val="00583B88"/>
    <w:rsid w:val="005B294E"/>
    <w:rsid w:val="007238CA"/>
    <w:rsid w:val="00727029"/>
    <w:rsid w:val="007A270F"/>
    <w:rsid w:val="008B365A"/>
    <w:rsid w:val="008D267D"/>
    <w:rsid w:val="00900F83"/>
    <w:rsid w:val="0093302F"/>
    <w:rsid w:val="00AA624B"/>
    <w:rsid w:val="00AA781D"/>
    <w:rsid w:val="00B30ECE"/>
    <w:rsid w:val="00BB257A"/>
    <w:rsid w:val="00C26D5D"/>
    <w:rsid w:val="00D9004B"/>
    <w:rsid w:val="00E90D9B"/>
    <w:rsid w:val="00FB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6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6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8C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36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36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任芳</dc:creator>
  <cp:lastModifiedBy>任芳</cp:lastModifiedBy>
  <cp:revision>7</cp:revision>
  <dcterms:created xsi:type="dcterms:W3CDTF">2015-08-17T09:07:00Z</dcterms:created>
  <dcterms:modified xsi:type="dcterms:W3CDTF">2021-06-21T14:03:00Z</dcterms:modified>
</cp:coreProperties>
</file>